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FEF1" w:rsidR="0061148E" w:rsidRPr="000C582F" w:rsidRDefault="006F1F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C83D" w:rsidR="0061148E" w:rsidRPr="000C582F" w:rsidRDefault="006F1F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ACD72" w:rsidR="00B87ED3" w:rsidRPr="000C582F" w:rsidRDefault="006F1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08922" w:rsidR="00B87ED3" w:rsidRPr="000C582F" w:rsidRDefault="006F1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DED11" w:rsidR="00B87ED3" w:rsidRPr="000C582F" w:rsidRDefault="006F1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6AC20" w:rsidR="00B87ED3" w:rsidRPr="000C582F" w:rsidRDefault="006F1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0FE774" w:rsidR="00B87ED3" w:rsidRPr="000C582F" w:rsidRDefault="006F1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1C395" w:rsidR="00B87ED3" w:rsidRPr="000C582F" w:rsidRDefault="006F1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DCBF6" w:rsidR="00B87ED3" w:rsidRPr="000C582F" w:rsidRDefault="006F1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9B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A6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47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9B408" w:rsidR="00B87ED3" w:rsidRPr="000C582F" w:rsidRDefault="006F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B1CDC" w:rsidR="00B87ED3" w:rsidRPr="000C582F" w:rsidRDefault="006F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2DFEC" w:rsidR="00B87ED3" w:rsidRPr="000C582F" w:rsidRDefault="006F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56268" w:rsidR="00B87ED3" w:rsidRPr="000C582F" w:rsidRDefault="006F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B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CD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E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6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2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5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0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45F7E" w:rsidR="00B87ED3" w:rsidRPr="000C582F" w:rsidRDefault="006F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BB2FE" w:rsidR="00B87ED3" w:rsidRPr="000C582F" w:rsidRDefault="006F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9DEE6" w:rsidR="00B87ED3" w:rsidRPr="000C582F" w:rsidRDefault="006F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A8E5B" w:rsidR="00B87ED3" w:rsidRPr="000C582F" w:rsidRDefault="006F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1BF6E" w:rsidR="00B87ED3" w:rsidRPr="000C582F" w:rsidRDefault="006F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5A79E" w:rsidR="00B87ED3" w:rsidRPr="000C582F" w:rsidRDefault="006F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A8EB6" w:rsidR="00B87ED3" w:rsidRPr="000C582F" w:rsidRDefault="006F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C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41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B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208E1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7B108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FE079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F6795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C96F1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AFC22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B700F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F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6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AB56E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5391F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237B4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7E5A6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B8F61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3F492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74B62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F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E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1E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8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A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3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123C9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8F5E1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AF558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6B2E7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C744D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58BA0" w:rsidR="00B87ED3" w:rsidRPr="000C582F" w:rsidRDefault="006F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A8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C12D" w:rsidR="00B87ED3" w:rsidRPr="000C582F" w:rsidRDefault="006F1F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D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3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67DA" w:rsidR="00B87ED3" w:rsidRPr="000C582F" w:rsidRDefault="006F1F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A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E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6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F5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