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85C5" w:rsidR="0061148E" w:rsidRPr="000C582F" w:rsidRDefault="000B2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4DF5" w:rsidR="0061148E" w:rsidRPr="000C582F" w:rsidRDefault="000B2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241AC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E2D9C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5FFAE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96103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F1DE6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6B279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2CAC9" w:rsidR="00B87ED3" w:rsidRPr="000C582F" w:rsidRDefault="000B2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F9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26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E6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F60D5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68877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6252E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3ACEA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C6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E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5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D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4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4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5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F45CF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FAB8E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AB46E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716D8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D99E0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3BBC8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9E403" w:rsidR="00B87ED3" w:rsidRPr="000C582F" w:rsidRDefault="000B2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D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D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AAE1B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8DD1B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25E626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19FF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85E68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C9A83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B6514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11052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88263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79404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9C0D2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2E80F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4B041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0CD4F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1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902F8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CCF1C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DA0EB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EF4D6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FAD8B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535A0" w:rsidR="00B87ED3" w:rsidRPr="000C582F" w:rsidRDefault="000B2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AC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3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D3B0" w:rsidR="00B87ED3" w:rsidRPr="000C582F" w:rsidRDefault="000B2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1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A5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2024-06-28T20:38:00.0000000Z</dcterms:modified>
</coreProperties>
</file>