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4D51" w:rsidR="0061148E" w:rsidRPr="000C582F" w:rsidRDefault="00046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820F" w:rsidR="0061148E" w:rsidRPr="000C582F" w:rsidRDefault="00046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7F06A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451C9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17990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39A84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BE8ED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ED3EA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D7ECB" w:rsidR="00B87ED3" w:rsidRPr="000C582F" w:rsidRDefault="0004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C2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83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EE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AABB6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6220D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76407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658AA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3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9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8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2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6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5E3D2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2117D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4E28D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7D880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C2602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9CAC4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1E9B8" w:rsidR="00B87ED3" w:rsidRPr="000C582F" w:rsidRDefault="0004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E2829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B06A9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C2AEC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2CA9D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53CB4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B89EC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289D1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77E57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B66C4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2417F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4BA05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03319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BC8C9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1EE80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2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369C4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4AB58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52118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312FE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276BD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0DCCC" w:rsidR="00B87ED3" w:rsidRPr="000C582F" w:rsidRDefault="0004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92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E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4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2024-06-28T10:59:00.0000000Z</dcterms:modified>
</coreProperties>
</file>