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7DC7" w:rsidR="0061148E" w:rsidRPr="000C582F" w:rsidRDefault="00C85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DAA24" w:rsidR="0061148E" w:rsidRPr="000C582F" w:rsidRDefault="00C85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8E84F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5C986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8FA84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07674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3EC76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175D6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D45C2" w:rsidR="00B87ED3" w:rsidRPr="000C582F" w:rsidRDefault="00C8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50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5D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BE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7CF88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38CB8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D8F28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F1D64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F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E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4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7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1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D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9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5BF18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164D0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8F3A0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80033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47B29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3CE5C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B50AD" w:rsidR="00B87ED3" w:rsidRPr="000C582F" w:rsidRDefault="00C8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1A02E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09271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F17B9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5ADC3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BF48C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B7ADE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E6933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23A59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0AE4C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8707D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353B7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F5D3F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97B4E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E09FE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30628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401D3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B8C78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C0352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83DD1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B939E" w:rsidR="00B87ED3" w:rsidRPr="000C582F" w:rsidRDefault="00C8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1F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7EF7" w:rsidR="00B87ED3" w:rsidRPr="000C582F" w:rsidRDefault="00C85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440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