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3AFC" w:rsidR="0061148E" w:rsidRPr="000C582F" w:rsidRDefault="009B4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FD2E" w:rsidR="0061148E" w:rsidRPr="000C582F" w:rsidRDefault="009B4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C60EA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C4484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1AB5A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82C4A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D534B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80F7D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D4168" w:rsidR="00B87ED3" w:rsidRPr="000C582F" w:rsidRDefault="009B4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8B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3C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AB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A5190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59EAC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92124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3E0CA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1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E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F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0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1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9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D3FB5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A5D7B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FE25C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E4AD9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01CA5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76BD6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D3E84" w:rsidR="00B87ED3" w:rsidRPr="000C582F" w:rsidRDefault="009B4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95D6C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C1F87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2C841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085B3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D178A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4F10A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6D233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9802D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9EF13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266A4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FDDE5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B62FE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846CE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9AD79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CD8A8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8EB3D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85BFD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2B810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921CA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DEC79" w:rsidR="00B87ED3" w:rsidRPr="000C582F" w:rsidRDefault="009B4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92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ED44" w:rsidR="00B87ED3" w:rsidRPr="000C582F" w:rsidRDefault="009B4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5A1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2024-06-28T04:57:00.0000000Z</dcterms:modified>
</coreProperties>
</file>