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A2E0" w:rsidR="0061148E" w:rsidRPr="000C582F" w:rsidRDefault="00113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AF9D" w:rsidR="0061148E" w:rsidRPr="000C582F" w:rsidRDefault="00113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88848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611B6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70172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AF975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6885A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44BC8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39B18" w:rsidR="00B87ED3" w:rsidRPr="000C582F" w:rsidRDefault="00113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50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8A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35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5B4F2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6B99E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32706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01519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C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1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B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B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E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2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BB79A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5ED3F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92AB1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3C7B0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B8156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77DDB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27D52" w:rsidR="00B87ED3" w:rsidRPr="000C582F" w:rsidRDefault="00113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2EF1A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7E212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ECF62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EFA33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499A9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0FF42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1578C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BD972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345DA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9334C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342E0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1165D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3D3D3A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9B33F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FDA13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E77B5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85F59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55CFA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E4667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BBFDB" w:rsidR="00B87ED3" w:rsidRPr="000C582F" w:rsidRDefault="00113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A8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5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D8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