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FDF1" w:rsidR="0061148E" w:rsidRPr="000C582F" w:rsidRDefault="00490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A7A0" w:rsidR="0061148E" w:rsidRPr="000C582F" w:rsidRDefault="00490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33521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26E08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C630B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EEDE7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CF807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9394E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59969" w:rsidR="00B87ED3" w:rsidRPr="000C582F" w:rsidRDefault="0049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19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36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73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3BD44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CFA48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5FE13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4E137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3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F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C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A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8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A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49079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4DACF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42348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DB795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8EDF3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E1C28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5B0C3" w:rsidR="00B87ED3" w:rsidRPr="000C582F" w:rsidRDefault="0049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C0D35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D9F09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8D900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BF053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98674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F0C33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55C62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82E90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F005D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ACBD3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CE164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BFA88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206DE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F37F0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9B1D" w:rsidR="00B87ED3" w:rsidRPr="000C582F" w:rsidRDefault="00490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02123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D290E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82635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CCFEE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7616E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60C30" w:rsidR="00B87ED3" w:rsidRPr="000C582F" w:rsidRDefault="0049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84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10B2" w:rsidR="00B87ED3" w:rsidRPr="000C582F" w:rsidRDefault="00490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38FD" w:rsidR="00B87ED3" w:rsidRPr="000C582F" w:rsidRDefault="00490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8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