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F8EB" w:rsidR="0061148E" w:rsidRPr="000C582F" w:rsidRDefault="00AA3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741C" w:rsidR="0061148E" w:rsidRPr="000C582F" w:rsidRDefault="00AA3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97B3D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1D102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A42AA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A4F98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E452C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DAA61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F03CF" w:rsidR="00B87ED3" w:rsidRPr="000C582F" w:rsidRDefault="00AA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60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CA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ED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27AA4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CFC48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693C8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BD7AD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2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1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B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4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E328A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43DD4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06F09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860E3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949D8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36F1B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5E8F7" w:rsidR="00B87ED3" w:rsidRPr="000C582F" w:rsidRDefault="00AA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E149" w:rsidR="00B87ED3" w:rsidRPr="000C582F" w:rsidRDefault="00AA3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D9434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EFE2D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0489E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DE93E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41931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EE914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EE31D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ACD66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96C63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9613E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18AF2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5C2A5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DA095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17FB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D8942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3433E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0CD53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761C8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DD8E2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9E4A2" w:rsidR="00B87ED3" w:rsidRPr="000C582F" w:rsidRDefault="00AA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BE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B467" w:rsidR="00B87ED3" w:rsidRPr="000C582F" w:rsidRDefault="00AA3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3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2024-06-28T23:00:00.0000000Z</dcterms:modified>
</coreProperties>
</file>