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55A9" w:rsidR="0061148E" w:rsidRPr="000C582F" w:rsidRDefault="00E87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74D2" w:rsidR="0061148E" w:rsidRPr="000C582F" w:rsidRDefault="00E87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C1B71" w:rsidR="00B87ED3" w:rsidRPr="000C582F" w:rsidRDefault="00E8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134AB" w:rsidR="00B87ED3" w:rsidRPr="000C582F" w:rsidRDefault="00E8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F2325" w:rsidR="00B87ED3" w:rsidRPr="000C582F" w:rsidRDefault="00E8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B6456" w:rsidR="00B87ED3" w:rsidRPr="000C582F" w:rsidRDefault="00E8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E7E7B" w:rsidR="00B87ED3" w:rsidRPr="000C582F" w:rsidRDefault="00E8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81224" w:rsidR="00B87ED3" w:rsidRPr="000C582F" w:rsidRDefault="00E8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7F43C" w:rsidR="00B87ED3" w:rsidRPr="000C582F" w:rsidRDefault="00E8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B5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BE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74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7B47C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93F61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E42D6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2E025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C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1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1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40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13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E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C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938A9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0BE2B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321B8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3B340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AC9BD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5144E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2EBDA" w:rsidR="00B87ED3" w:rsidRPr="000C582F" w:rsidRDefault="00E8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182DC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3E8A2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7C300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D7A65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0D13F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D5EBA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4823C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66A66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2F3E2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C1712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0E998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0C49C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B5C6E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A3D4C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321E5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88AC6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6709E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5A0E8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A9DCA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F677B" w:rsidR="00B87ED3" w:rsidRPr="000C582F" w:rsidRDefault="00E8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DE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8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E87F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