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CD854" w:rsidR="0061148E" w:rsidRPr="00944D28" w:rsidRDefault="004F50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FAEF8B" w:rsidR="00A67F55" w:rsidRPr="00944D28" w:rsidRDefault="004F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10D210" w:rsidR="00A67F55" w:rsidRPr="00944D28" w:rsidRDefault="004F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158DB6" w:rsidR="00A67F55" w:rsidRPr="00944D28" w:rsidRDefault="004F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53807" w:rsidR="00A67F55" w:rsidRPr="00944D28" w:rsidRDefault="004F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9499A" w:rsidR="00A67F55" w:rsidRPr="00944D28" w:rsidRDefault="004F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25FDE" w:rsidR="00A67F55" w:rsidRPr="00944D28" w:rsidRDefault="004F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DB928" w:rsidR="00A67F55" w:rsidRPr="00944D28" w:rsidRDefault="004F50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E51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B0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E7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5C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C2D7E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69277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21B87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0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4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A2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20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A2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6C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8639D6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62674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20EF5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D2883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0962CA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09B4E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73F9D" w:rsidR="00B87ED3" w:rsidRPr="00944D28" w:rsidRDefault="004F5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8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F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2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5C5AA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4167C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7C777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4ECD1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2B9D9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53656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AAD67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F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B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0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9F811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30BB1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10F86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AEB36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C24035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2F8525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9BA24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E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3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C8891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5449F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3EAC60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0FC66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61AD5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D1AA6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F0C26" w:rsidR="00B87ED3" w:rsidRPr="00944D28" w:rsidRDefault="004F5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505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