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E5A1" w:rsidR="0061148E" w:rsidRPr="00944D28" w:rsidRDefault="00115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13B3" w:rsidR="0061148E" w:rsidRPr="004A7085" w:rsidRDefault="00115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C9851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ABB90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4D002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C5574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D375E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259F9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D2C00" w:rsidR="00A67F55" w:rsidRPr="00944D28" w:rsidRDefault="001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F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8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A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C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A74BA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E07EC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D1600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7892B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B3965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120D6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281D5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9A115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ED136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0016F" w:rsidR="00B87ED3" w:rsidRPr="00944D28" w:rsidRDefault="001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6E8E9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6DAB0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7E07F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16D6A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CCE0B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EF13A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66174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38074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31E41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5895C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CFD79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C6A79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0A5F2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613C8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DDD9" w:rsidR="00B87ED3" w:rsidRPr="00944D28" w:rsidRDefault="0011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84F51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D3ECB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34938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5A735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1F5AF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458D9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91C86" w:rsidR="00B87ED3" w:rsidRPr="00944D28" w:rsidRDefault="001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A375" w:rsidR="00B87ED3" w:rsidRPr="00944D28" w:rsidRDefault="0011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150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