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8C87" w:rsidR="0061148E" w:rsidRPr="00944D28" w:rsidRDefault="00EF7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81BAB" w:rsidR="0061148E" w:rsidRPr="004A7085" w:rsidRDefault="00EF7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88F05" w:rsidR="00A67F55" w:rsidRPr="00944D28" w:rsidRDefault="00EF7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99C74" w:rsidR="00A67F55" w:rsidRPr="00944D28" w:rsidRDefault="00EF7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C75F5" w:rsidR="00A67F55" w:rsidRPr="00944D28" w:rsidRDefault="00EF7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135D3" w:rsidR="00A67F55" w:rsidRPr="00944D28" w:rsidRDefault="00EF7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39276" w:rsidR="00A67F55" w:rsidRPr="00944D28" w:rsidRDefault="00EF7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F48D89" w:rsidR="00A67F55" w:rsidRPr="00944D28" w:rsidRDefault="00EF7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2EA4C0" w:rsidR="00A67F55" w:rsidRPr="00944D28" w:rsidRDefault="00EF73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A5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7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D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BE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8C422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2424D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65C78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D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4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62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9B760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00564E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8CAF8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A00D97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50A28B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C99E2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5579E" w:rsidR="00B87ED3" w:rsidRPr="00944D28" w:rsidRDefault="00EF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F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E1801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1A6FE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AB3EB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7914B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98F30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8BB90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56A2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509E" w:rsidR="00B87ED3" w:rsidRPr="00944D28" w:rsidRDefault="00EF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0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251D3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D7AA6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FE11A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E84FC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90A9F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5B5BD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C8307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0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23131D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EC7C4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417B6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C57C1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9B110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48CF8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511B3" w:rsidR="00B87ED3" w:rsidRPr="00944D28" w:rsidRDefault="00EF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E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E7E1" w:rsidR="00B87ED3" w:rsidRPr="00944D28" w:rsidRDefault="00EF7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3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