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B9CE" w:rsidR="0061148E" w:rsidRPr="00944D28" w:rsidRDefault="00454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168C" w:rsidR="0061148E" w:rsidRPr="004A7085" w:rsidRDefault="00454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9E7F7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029DC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D7A5B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8E980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6B455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CF861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EE070" w:rsidR="00A67F55" w:rsidRPr="00944D28" w:rsidRDefault="00454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B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8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2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E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9BA86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2640D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C25BA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3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4482D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036B3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99FAB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51F9A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244C1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97959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CC664" w:rsidR="00B87ED3" w:rsidRPr="00944D28" w:rsidRDefault="0045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0578" w:rsidR="00B87ED3" w:rsidRPr="00944D28" w:rsidRDefault="00454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EFA6C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41CE3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11F68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61C4B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37CF3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FD25B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A215F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95702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F581C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D4613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91622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A83A5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6CF6A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5932C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E2B50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A450F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1FB6D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40808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CD6E5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B5054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FFB35" w:rsidR="00B87ED3" w:rsidRPr="00944D28" w:rsidRDefault="0045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3F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