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AFD2B" w:rsidR="0061148E" w:rsidRPr="00944D28" w:rsidRDefault="00047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F23BB" w:rsidR="0061148E" w:rsidRPr="004A7085" w:rsidRDefault="00047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44BB5" w:rsidR="00A67F55" w:rsidRPr="00944D28" w:rsidRDefault="0004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398D6" w:rsidR="00A67F55" w:rsidRPr="00944D28" w:rsidRDefault="0004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C5C48" w:rsidR="00A67F55" w:rsidRPr="00944D28" w:rsidRDefault="0004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19652" w:rsidR="00A67F55" w:rsidRPr="00944D28" w:rsidRDefault="0004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C5D92" w:rsidR="00A67F55" w:rsidRPr="00944D28" w:rsidRDefault="0004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3C765" w:rsidR="00A67F55" w:rsidRPr="00944D28" w:rsidRDefault="0004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EA818" w:rsidR="00A67F55" w:rsidRPr="00944D28" w:rsidRDefault="0004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A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5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0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C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DBE9A" w:rsidR="00B87ED3" w:rsidRPr="00944D28" w:rsidRDefault="000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8E1B0" w:rsidR="00B87ED3" w:rsidRPr="00944D28" w:rsidRDefault="000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38814" w:rsidR="00B87ED3" w:rsidRPr="00944D28" w:rsidRDefault="000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F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5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1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23AC7" w:rsidR="00B87ED3" w:rsidRPr="00944D28" w:rsidRDefault="000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01619" w:rsidR="00B87ED3" w:rsidRPr="00944D28" w:rsidRDefault="000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4D3D9" w:rsidR="00B87ED3" w:rsidRPr="00944D28" w:rsidRDefault="000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9F254" w:rsidR="00B87ED3" w:rsidRPr="00944D28" w:rsidRDefault="000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73B3E" w:rsidR="00B87ED3" w:rsidRPr="00944D28" w:rsidRDefault="000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07A47" w:rsidR="00B87ED3" w:rsidRPr="00944D28" w:rsidRDefault="000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9420A" w:rsidR="00B87ED3" w:rsidRPr="00944D28" w:rsidRDefault="0004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78066" w:rsidR="00B87ED3" w:rsidRPr="00944D28" w:rsidRDefault="00047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7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4B7A7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D6DE3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E2FC0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49695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CCC54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67AF3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73BCB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D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E6C06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7D5B4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560A9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11C5D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1FF55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C286E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CB940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A14FD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0D741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34F12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84586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E52C4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894F3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FE8E1" w:rsidR="00B87ED3" w:rsidRPr="00944D28" w:rsidRDefault="0004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3C055" w:rsidR="00B87ED3" w:rsidRPr="00944D28" w:rsidRDefault="00047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45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4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