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651E" w:rsidR="0061148E" w:rsidRPr="00944D28" w:rsidRDefault="00290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E422" w:rsidR="0061148E" w:rsidRPr="004A7085" w:rsidRDefault="00290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7E184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87E60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DE57A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5FC4B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AF10E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14C7C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ABEB7" w:rsidR="00A67F55" w:rsidRPr="00944D28" w:rsidRDefault="0029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6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5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0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3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44FCD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2CD69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16F5C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E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F9E8C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E45C3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75229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119C9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4D034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6610B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2F2EC" w:rsidR="00B87ED3" w:rsidRPr="00944D28" w:rsidRDefault="002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77751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18460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8B90C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7A164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32FDE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73B89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C89F9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7CCC6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BF976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ABF9F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1ABF0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59528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38CEC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DB844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4114" w:rsidR="00B87ED3" w:rsidRPr="00944D28" w:rsidRDefault="0029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AC3F8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99D44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37F6F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C7313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3D08D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61CCD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36F17" w:rsidR="00B87ED3" w:rsidRPr="00944D28" w:rsidRDefault="002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4189" w:rsidR="00B87ED3" w:rsidRPr="00944D28" w:rsidRDefault="0029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9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