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C09F" w:rsidR="0061148E" w:rsidRPr="00944D28" w:rsidRDefault="00554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AE71" w:rsidR="0061148E" w:rsidRPr="004A7085" w:rsidRDefault="00554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18A0E" w:rsidR="00A67F55" w:rsidRPr="00944D28" w:rsidRDefault="0055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A7FDA" w:rsidR="00A67F55" w:rsidRPr="00944D28" w:rsidRDefault="0055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D12B3" w:rsidR="00A67F55" w:rsidRPr="00944D28" w:rsidRDefault="0055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F17CF" w:rsidR="00A67F55" w:rsidRPr="00944D28" w:rsidRDefault="0055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84876" w:rsidR="00A67F55" w:rsidRPr="00944D28" w:rsidRDefault="0055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BBA0F" w:rsidR="00A67F55" w:rsidRPr="00944D28" w:rsidRDefault="0055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DD291" w:rsidR="00A67F55" w:rsidRPr="00944D28" w:rsidRDefault="0055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0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F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C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8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392AD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CDB5D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B243A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B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6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81255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DE20C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4DE5F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66049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73FBC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06A73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1B70A" w:rsidR="00B87ED3" w:rsidRPr="00944D28" w:rsidRDefault="0055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87F5A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A2DB8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30DD7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286B0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29D0D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8CF95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D39BC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0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FF9F8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4749D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DF8FA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7833F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1A451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90E29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ED5B8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15CAA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4BDDE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6B259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C6105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573B5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7BFC5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F9B2C" w:rsidR="00B87ED3" w:rsidRPr="00944D28" w:rsidRDefault="0055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4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EC031" w:rsidR="00B87ED3" w:rsidRPr="00944D28" w:rsidRDefault="0055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85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