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FE0F" w:rsidR="0061148E" w:rsidRPr="00944D28" w:rsidRDefault="00187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2C08" w:rsidR="0061148E" w:rsidRPr="004A7085" w:rsidRDefault="00187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2F385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751BF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412C1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9A567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BF44E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74F8A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7F1BE" w:rsidR="00A67F55" w:rsidRPr="00944D28" w:rsidRDefault="00187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0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B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C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A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DA1C9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1B925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CC2D3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D346A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2C3B7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4051A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F893A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E90FF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51792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F36F1" w:rsidR="00B87ED3" w:rsidRPr="00944D28" w:rsidRDefault="0018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46C60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B1270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97732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9CF42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688DF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2CF9C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1FC5E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329BE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B3089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42605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00280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96653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D08BC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12D98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B3202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123EE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7591F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CDE85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F1CCD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3888C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5D18C" w:rsidR="00B87ED3" w:rsidRPr="00944D28" w:rsidRDefault="0018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B91F" w:rsidR="00B87ED3" w:rsidRPr="00944D28" w:rsidRDefault="0018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C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