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4EFE" w:rsidR="0061148E" w:rsidRPr="00944D28" w:rsidRDefault="005A4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EBF0" w:rsidR="0061148E" w:rsidRPr="004A7085" w:rsidRDefault="005A4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21305" w:rsidR="00A67F55" w:rsidRPr="00944D28" w:rsidRDefault="005A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3C202" w:rsidR="00A67F55" w:rsidRPr="00944D28" w:rsidRDefault="005A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97786" w:rsidR="00A67F55" w:rsidRPr="00944D28" w:rsidRDefault="005A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3F706" w:rsidR="00A67F55" w:rsidRPr="00944D28" w:rsidRDefault="005A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9E545" w:rsidR="00A67F55" w:rsidRPr="00944D28" w:rsidRDefault="005A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DD324" w:rsidR="00A67F55" w:rsidRPr="00944D28" w:rsidRDefault="005A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E9331" w:rsidR="00A67F55" w:rsidRPr="00944D28" w:rsidRDefault="005A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7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2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2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E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1AFFE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E7C78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311F8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4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BB393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0D6A8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00D9C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284EA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06097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CBF3A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F1DC0" w:rsidR="00B87ED3" w:rsidRPr="00944D28" w:rsidRDefault="005A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730FB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8D65E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8DF0E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E9BBB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4BDA0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5769D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DD1B2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76FC9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F57C2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ED6F5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11903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1A900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9491C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50B92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08449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774CC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3E15A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759E8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09585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7C3B1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F39E3" w:rsidR="00B87ED3" w:rsidRPr="00944D28" w:rsidRDefault="005A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D698" w:rsidR="00B87ED3" w:rsidRPr="00944D28" w:rsidRDefault="005A4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5A4F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