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B9D9" w:rsidR="0061148E" w:rsidRPr="00944D28" w:rsidRDefault="00D75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D3A8" w:rsidR="0061148E" w:rsidRPr="004A7085" w:rsidRDefault="00D75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8CBA3" w:rsidR="00A67F55" w:rsidRPr="00944D28" w:rsidRDefault="00D75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FE4CD" w:rsidR="00A67F55" w:rsidRPr="00944D28" w:rsidRDefault="00D75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712A6" w:rsidR="00A67F55" w:rsidRPr="00944D28" w:rsidRDefault="00D75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B2AFA" w:rsidR="00A67F55" w:rsidRPr="00944D28" w:rsidRDefault="00D75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ACFC6" w:rsidR="00A67F55" w:rsidRPr="00944D28" w:rsidRDefault="00D75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EF1F8" w:rsidR="00A67F55" w:rsidRPr="00944D28" w:rsidRDefault="00D75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D16D1" w:rsidR="00A67F55" w:rsidRPr="00944D28" w:rsidRDefault="00D75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3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6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D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4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52245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C4920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F96B6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1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0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8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37372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C3DCF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D5097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F8432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11F6C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6C58F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63A5A" w:rsidR="00B87ED3" w:rsidRPr="00944D28" w:rsidRDefault="00D7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F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5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14CFC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B729C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CF921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7FE3F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99846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572E2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A9230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69D86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638FD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C8DAB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FA4C4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2EE48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57B63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74112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7BC0D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89223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B4593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6466F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929F7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35483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64024" w:rsidR="00B87ED3" w:rsidRPr="00944D28" w:rsidRDefault="00D7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DADC" w:rsidR="00B87ED3" w:rsidRPr="00944D28" w:rsidRDefault="00D75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4C927" w:rsidR="00B87ED3" w:rsidRPr="00944D28" w:rsidRDefault="00D75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C0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