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DCDB" w:rsidR="0061148E" w:rsidRPr="00944D28" w:rsidRDefault="00D2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3888" w:rsidR="0061148E" w:rsidRPr="004A7085" w:rsidRDefault="00D2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3E436" w:rsidR="00A67F55" w:rsidRPr="00944D28" w:rsidRDefault="00D2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AE636" w:rsidR="00A67F55" w:rsidRPr="00944D28" w:rsidRDefault="00D2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C3CDC" w:rsidR="00A67F55" w:rsidRPr="00944D28" w:rsidRDefault="00D2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F5F36" w:rsidR="00A67F55" w:rsidRPr="00944D28" w:rsidRDefault="00D2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CB81D" w:rsidR="00A67F55" w:rsidRPr="00944D28" w:rsidRDefault="00D2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18F0C" w:rsidR="00A67F55" w:rsidRPr="00944D28" w:rsidRDefault="00D2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29B3C" w:rsidR="00A67F55" w:rsidRPr="00944D28" w:rsidRDefault="00D2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8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A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F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7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F07F7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1F3C4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812B8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0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1598E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95309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C93C2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B5E0A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07C88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E4297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FA4BD" w:rsidR="00B87ED3" w:rsidRPr="00944D28" w:rsidRDefault="00D2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B42F1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B9233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7CC54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A56D1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BA44B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5A379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90C45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59807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80A4E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1BB21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6220A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4D1D8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213C2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59BCB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41C3C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DF7CA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BA032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9E367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FB177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BCBF5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39696" w:rsidR="00B87ED3" w:rsidRPr="00944D28" w:rsidRDefault="00D2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4B3D" w:rsidR="00B87ED3" w:rsidRPr="00944D28" w:rsidRDefault="00D2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5562" w:rsidR="00B87ED3" w:rsidRPr="00944D28" w:rsidRDefault="00D2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AF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