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B9DD" w:rsidR="0061148E" w:rsidRPr="00944D28" w:rsidRDefault="00AD2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6E63" w:rsidR="0061148E" w:rsidRPr="004A7085" w:rsidRDefault="00AD2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856BE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E8EB2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C00E1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AFC29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A18AB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EFA8B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289ED" w:rsidR="00A67F55" w:rsidRPr="00944D28" w:rsidRDefault="00AD2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B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2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6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A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6C7B5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CE3CB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E3955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5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7B7B9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6E820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AF449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A0C8A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C7684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3DBE9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3025A" w:rsidR="00B87ED3" w:rsidRPr="00944D28" w:rsidRDefault="00AD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8F207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82DAB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53A33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8847E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75241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A09E5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3DE40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9AB46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710BA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9A1C3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122AE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B42E5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90E25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74D37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376DB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047B2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485F0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D7EA5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79256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34246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D6887" w:rsidR="00B87ED3" w:rsidRPr="00944D28" w:rsidRDefault="00AD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DDE4" w:rsidR="00B87ED3" w:rsidRPr="00944D28" w:rsidRDefault="00AD2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F0F3" w:rsidR="00B87ED3" w:rsidRPr="00944D28" w:rsidRDefault="00AD2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AD21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