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7FA4" w:rsidR="0061148E" w:rsidRPr="00944D28" w:rsidRDefault="00576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EE47" w:rsidR="0061148E" w:rsidRPr="004A7085" w:rsidRDefault="00576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BFF2A" w:rsidR="00A67F55" w:rsidRPr="00944D28" w:rsidRDefault="00576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153B6" w:rsidR="00A67F55" w:rsidRPr="00944D28" w:rsidRDefault="00576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7E3FF" w:rsidR="00A67F55" w:rsidRPr="00944D28" w:rsidRDefault="00576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1C181" w:rsidR="00A67F55" w:rsidRPr="00944D28" w:rsidRDefault="00576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BA675" w:rsidR="00A67F55" w:rsidRPr="00944D28" w:rsidRDefault="00576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F4389" w:rsidR="00A67F55" w:rsidRPr="00944D28" w:rsidRDefault="00576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A0F84" w:rsidR="00A67F55" w:rsidRPr="00944D28" w:rsidRDefault="00576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A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1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2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F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7CA1B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4AC66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5EFA1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E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35933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B496E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57C87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7A5C7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B64DD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29251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F3C39" w:rsidR="00B87ED3" w:rsidRPr="00944D28" w:rsidRDefault="0057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EB79" w:rsidR="00B87ED3" w:rsidRPr="00944D28" w:rsidRDefault="0057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D0482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F5FC5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8013A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9F015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5D66F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82298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FBD60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4F903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8500B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88351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F247D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15D99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A4C07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A28A9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01E10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6082E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C13E4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1CBEE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0DA5C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9E548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8DFFA" w:rsidR="00B87ED3" w:rsidRPr="00944D28" w:rsidRDefault="0057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FB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