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4CA6" w:rsidR="0061148E" w:rsidRPr="00944D28" w:rsidRDefault="00293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B5C0" w:rsidR="0061148E" w:rsidRPr="004A7085" w:rsidRDefault="00293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240FC" w:rsidR="00A67F55" w:rsidRPr="00944D28" w:rsidRDefault="00293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A1B5B" w:rsidR="00A67F55" w:rsidRPr="00944D28" w:rsidRDefault="00293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6F620" w:rsidR="00A67F55" w:rsidRPr="00944D28" w:rsidRDefault="00293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0437A" w:rsidR="00A67F55" w:rsidRPr="00944D28" w:rsidRDefault="00293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7B7D6" w:rsidR="00A67F55" w:rsidRPr="00944D28" w:rsidRDefault="00293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CF283" w:rsidR="00A67F55" w:rsidRPr="00944D28" w:rsidRDefault="00293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1C68A" w:rsidR="00A67F55" w:rsidRPr="00944D28" w:rsidRDefault="00293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F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F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0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4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18210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C28E9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9B9E6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4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FC3CE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F55E4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71006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FB136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7EFB5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24315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98A66" w:rsidR="00B87ED3" w:rsidRPr="00944D28" w:rsidRDefault="002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39D4C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90A24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3A71C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2B2D8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2BECA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E6998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D5233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2CBA6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96B9D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C4E4B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93989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6C966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A7398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5446E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E8A46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CA4D2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983A7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54BA2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EE9C3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6BCDD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43E4A" w:rsidR="00B87ED3" w:rsidRPr="00944D28" w:rsidRDefault="002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EFC3" w:rsidR="00B87ED3" w:rsidRPr="00944D28" w:rsidRDefault="0029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C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