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F67B" w:rsidR="0061148E" w:rsidRPr="00944D28" w:rsidRDefault="009A1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FB36" w:rsidR="0061148E" w:rsidRPr="004A7085" w:rsidRDefault="009A1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100B3" w:rsidR="00A67F55" w:rsidRPr="00944D28" w:rsidRDefault="009A1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0E736" w:rsidR="00A67F55" w:rsidRPr="00944D28" w:rsidRDefault="009A1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FE901" w:rsidR="00A67F55" w:rsidRPr="00944D28" w:rsidRDefault="009A1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901AB" w:rsidR="00A67F55" w:rsidRPr="00944D28" w:rsidRDefault="009A1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BE845" w:rsidR="00A67F55" w:rsidRPr="00944D28" w:rsidRDefault="009A1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12189" w:rsidR="00A67F55" w:rsidRPr="00944D28" w:rsidRDefault="009A1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2AB57" w:rsidR="00A67F55" w:rsidRPr="00944D28" w:rsidRDefault="009A1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7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C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E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44832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54BC0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4B08C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71DC7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1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E18DD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A4E69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A36B6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A8EFD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C7EE7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6B143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9FCBC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1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7F53E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B3A21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0B7BB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A144C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E0E03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32EEE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6F33C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E5F43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D8BF5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B5E52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EC284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D7761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1AEAB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5EDDF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B7047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27C44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EABEB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D87A0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19670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F90A3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B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8778" w:rsidR="00B87ED3" w:rsidRPr="00944D28" w:rsidRDefault="009A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BF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