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E226" w:rsidR="0061148E" w:rsidRPr="00944D28" w:rsidRDefault="00251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AAFA" w:rsidR="0061148E" w:rsidRPr="004A7085" w:rsidRDefault="00251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2F08C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60C3A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DDC7A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4BD9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3CDB3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D4C4B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DE351" w:rsidR="00A67F55" w:rsidRPr="00944D28" w:rsidRDefault="00251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0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2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F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E6F57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A8A3B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2BB16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29BC3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4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6F6E7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7233F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8182E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9F4D9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3C849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31E02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99017" w:rsidR="00B87ED3" w:rsidRPr="00944D28" w:rsidRDefault="00251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7E6E4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046D5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02C49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2CB96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BD40C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23B12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90DB1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8585E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E51A5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84D5C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520D7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9BE27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CACB7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F0B64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E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A00D8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069D1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7E16A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AECE6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9D1E8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F995D" w:rsidR="00B87ED3" w:rsidRPr="00944D28" w:rsidRDefault="00251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0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0151" w:rsidR="00B87ED3" w:rsidRPr="00944D28" w:rsidRDefault="00251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D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