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62EF" w:rsidR="0061148E" w:rsidRPr="00944D28" w:rsidRDefault="001C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E4AC" w:rsidR="0061148E" w:rsidRPr="004A7085" w:rsidRDefault="001C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DE46B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4C8EF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29F26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81559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3D404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7936F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276D9" w:rsidR="00A67F55" w:rsidRPr="00944D28" w:rsidRDefault="001C4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F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1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6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87439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E12E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7E67B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5978E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0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EE71B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7AE5E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1D240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36391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C2179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B056C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00E8D" w:rsidR="00B87ED3" w:rsidRPr="00944D28" w:rsidRDefault="001C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7B14" w:rsidR="00B87ED3" w:rsidRPr="00944D28" w:rsidRDefault="001C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27824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87891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1DF9B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C0A32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EFD6F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77BB5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E499E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0BE9E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F55E6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20A47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21006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176DB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53072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D9D57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5E9E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368E2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C5FFC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E321D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0CE65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9FE7D" w:rsidR="00B87ED3" w:rsidRPr="00944D28" w:rsidRDefault="001C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0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DECC" w:rsidR="00B87ED3" w:rsidRPr="00944D28" w:rsidRDefault="001C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1054" w:rsidR="00B87ED3" w:rsidRPr="00944D28" w:rsidRDefault="001C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946D" w:rsidR="00B87ED3" w:rsidRPr="00944D28" w:rsidRDefault="001C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7E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