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015C" w:rsidR="0061148E" w:rsidRPr="00944D28" w:rsidRDefault="00C4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9718" w:rsidR="0061148E" w:rsidRPr="004A7085" w:rsidRDefault="00C4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BE87B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8E388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BDDE8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EDF4B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FD92D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D5CF2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E3E47" w:rsidR="00A67F55" w:rsidRPr="00944D28" w:rsidRDefault="00C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1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4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B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BE14D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3D230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78998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0CD5D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5C107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C78BD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B91ED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D26FD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4F4F5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7643E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492C4" w:rsidR="00B87ED3" w:rsidRPr="00944D28" w:rsidRDefault="00C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A5BB" w:rsidR="00B87ED3" w:rsidRPr="00944D28" w:rsidRDefault="00C4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25BD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AC25C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214E4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1AA4C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BE499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720E9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32397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A8175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168F0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381AF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DBE45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358BE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31704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A8FEA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6A367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DE865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E0BB4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A53BB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5FEB9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C32C2" w:rsidR="00B87ED3" w:rsidRPr="00944D28" w:rsidRDefault="00C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C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274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