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C917C" w:rsidR="0061148E" w:rsidRPr="00944D28" w:rsidRDefault="00C05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49F5C" w:rsidR="0061148E" w:rsidRPr="004A7085" w:rsidRDefault="00C05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A63B92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116A36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9798D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849933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F8022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425A3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7D4441" w:rsidR="00A67F55" w:rsidRPr="00944D28" w:rsidRDefault="00C05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D24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2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38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64167F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58263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5E19BD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699EE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5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F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F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7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20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C3742F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8ACC0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8C637B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7AB841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FD4FDF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71946F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453A9" w:rsidR="00B87ED3" w:rsidRPr="00944D28" w:rsidRDefault="00C05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C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D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837ACE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A4242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63F9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120C5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0DE5C8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70EA4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1F62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B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2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2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9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6A3C6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77983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4929CF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B987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933B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54CE31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1BEDD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C993" w:rsidR="00B87ED3" w:rsidRPr="00944D28" w:rsidRDefault="00C0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2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3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7660C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60D17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B6007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2ED3D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C77DA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E6847" w:rsidR="00B87ED3" w:rsidRPr="00944D28" w:rsidRDefault="00C05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B3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4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2FC87" w:rsidR="00B87ED3" w:rsidRPr="00944D28" w:rsidRDefault="00C05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0506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