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0C71" w:rsidR="0061148E" w:rsidRPr="00944D28" w:rsidRDefault="00663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1020" w:rsidR="0061148E" w:rsidRPr="004A7085" w:rsidRDefault="00663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35801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7E84B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86382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E62A5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3CE53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ABF45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00043" w:rsidR="00A67F55" w:rsidRPr="00944D28" w:rsidRDefault="00663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B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D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F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C33CC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066C5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72903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D2EF9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B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C0135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24A32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B8B64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B6740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8C010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CAF29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CCA46" w:rsidR="00B87ED3" w:rsidRPr="00944D28" w:rsidRDefault="0066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609F6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436F8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A60EC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3BF1C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DF44E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0B562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7FF93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F71FF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452CD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38E59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3778C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D18FA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1214A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3094F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9F122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FF6C0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86B2E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87C7C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9F99B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FF75A" w:rsidR="00B87ED3" w:rsidRPr="00944D28" w:rsidRDefault="0066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6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5E33" w:rsidR="00B87ED3" w:rsidRPr="00944D28" w:rsidRDefault="0066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2B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