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75493" w:rsidR="0061148E" w:rsidRPr="00944D28" w:rsidRDefault="00E96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A69E" w:rsidR="0061148E" w:rsidRPr="004A7085" w:rsidRDefault="00E96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D5E61" w:rsidR="00A67F55" w:rsidRPr="00944D28" w:rsidRDefault="00E96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F0F37" w:rsidR="00A67F55" w:rsidRPr="00944D28" w:rsidRDefault="00E96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5D389" w:rsidR="00A67F55" w:rsidRPr="00944D28" w:rsidRDefault="00E96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523A8" w:rsidR="00A67F55" w:rsidRPr="00944D28" w:rsidRDefault="00E96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9B80D" w:rsidR="00A67F55" w:rsidRPr="00944D28" w:rsidRDefault="00E96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8AC29" w:rsidR="00A67F55" w:rsidRPr="00944D28" w:rsidRDefault="00E96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563BE" w:rsidR="00A67F55" w:rsidRPr="00944D28" w:rsidRDefault="00E96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A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5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E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050EB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45583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8A45D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5662A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1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5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9F401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EAB16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728AD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8CE74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0AC03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21289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330A4" w:rsidR="00B87ED3" w:rsidRPr="00944D28" w:rsidRDefault="00E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2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0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3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5CB52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C0569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4AF59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84E96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035C4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E0135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7B8BF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5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6176B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633B9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D8FE4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ABEB7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B3A02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5F878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206BD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1F3D6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6B1EA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C08B7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90B88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74DC3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FAC79" w:rsidR="00B87ED3" w:rsidRPr="00944D28" w:rsidRDefault="00E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B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C9F6" w:rsidR="00B87ED3" w:rsidRPr="00944D28" w:rsidRDefault="00E96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9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