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B3D6" w:rsidR="0061148E" w:rsidRPr="00944D28" w:rsidRDefault="00567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B6401" w:rsidR="0061148E" w:rsidRPr="004A7085" w:rsidRDefault="00567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B9790" w:rsidR="00A67F55" w:rsidRPr="00944D28" w:rsidRDefault="00567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B9459" w:rsidR="00A67F55" w:rsidRPr="00944D28" w:rsidRDefault="00567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14690" w:rsidR="00A67F55" w:rsidRPr="00944D28" w:rsidRDefault="00567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C873E" w:rsidR="00A67F55" w:rsidRPr="00944D28" w:rsidRDefault="00567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152E8" w:rsidR="00A67F55" w:rsidRPr="00944D28" w:rsidRDefault="00567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05297" w:rsidR="00A67F55" w:rsidRPr="00944D28" w:rsidRDefault="00567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2DD62" w:rsidR="00A67F55" w:rsidRPr="00944D28" w:rsidRDefault="005677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8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7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AD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CF119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DDEF7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D3A9D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5847A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6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A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F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0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584E8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8555F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20F58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7814F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58B99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9277E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E4DD3C" w:rsidR="00B87ED3" w:rsidRPr="00944D28" w:rsidRDefault="00567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8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A2723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D28CD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04941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BD4CA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FFC9F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54B74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9FB41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C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3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B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8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8467D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6ABA6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86697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1C277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38817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C6792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E7595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4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14EDE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70D48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E2533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38D7A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3840C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4E6C4" w:rsidR="00B87ED3" w:rsidRPr="00944D28" w:rsidRDefault="00567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5A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B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5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48E0" w:rsidR="00B87ED3" w:rsidRPr="00944D28" w:rsidRDefault="0056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1C80" w:rsidR="00B87ED3" w:rsidRPr="00944D28" w:rsidRDefault="0056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21E8" w:rsidR="00B87ED3" w:rsidRPr="00944D28" w:rsidRDefault="0056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6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7D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