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228A" w:rsidR="0061148E" w:rsidRPr="00944D28" w:rsidRDefault="00B11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DB77" w:rsidR="0061148E" w:rsidRPr="004A7085" w:rsidRDefault="00B11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7CF71" w:rsidR="00A67F55" w:rsidRPr="00944D28" w:rsidRDefault="00B11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79F8C" w:rsidR="00A67F55" w:rsidRPr="00944D28" w:rsidRDefault="00B11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7977E" w:rsidR="00A67F55" w:rsidRPr="00944D28" w:rsidRDefault="00B11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364DD" w:rsidR="00A67F55" w:rsidRPr="00944D28" w:rsidRDefault="00B11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02CD2" w:rsidR="00A67F55" w:rsidRPr="00944D28" w:rsidRDefault="00B11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97526" w:rsidR="00A67F55" w:rsidRPr="00944D28" w:rsidRDefault="00B11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12AEB" w:rsidR="00A67F55" w:rsidRPr="00944D28" w:rsidRDefault="00B11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F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2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9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0EECA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8038D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6A618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0984F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9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FC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14EF2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A49E9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C7A34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2047B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9EB41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894D9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64B50" w:rsidR="00B87ED3" w:rsidRPr="00944D28" w:rsidRDefault="00B1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E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3FC3D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5B3BD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EB7B4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16794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B6F67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610AB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7F278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D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1AC2E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C33E6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1034B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B0BB5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6CAB9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8072B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9ECE8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7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7F908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ED428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9BFD4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C1AA9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94314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EC9AC" w:rsidR="00B87ED3" w:rsidRPr="00944D28" w:rsidRDefault="00B1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2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3160" w:rsidR="00B87ED3" w:rsidRPr="00944D28" w:rsidRDefault="00B1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1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8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