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50E4" w:rsidR="0061148E" w:rsidRPr="00944D28" w:rsidRDefault="00484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EE56" w:rsidR="0061148E" w:rsidRPr="004A7085" w:rsidRDefault="00484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C9492" w:rsidR="00A67F55" w:rsidRPr="00944D28" w:rsidRDefault="0048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CAAAF" w:rsidR="00A67F55" w:rsidRPr="00944D28" w:rsidRDefault="0048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77795" w:rsidR="00A67F55" w:rsidRPr="00944D28" w:rsidRDefault="0048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AE0BB" w:rsidR="00A67F55" w:rsidRPr="00944D28" w:rsidRDefault="0048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1DB1A" w:rsidR="00A67F55" w:rsidRPr="00944D28" w:rsidRDefault="0048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90151" w:rsidR="00A67F55" w:rsidRPr="00944D28" w:rsidRDefault="0048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22A8D" w:rsidR="00A67F55" w:rsidRPr="00944D28" w:rsidRDefault="00484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3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7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5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E8F73" w:rsidR="00B87ED3" w:rsidRPr="00944D28" w:rsidRDefault="0048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8CBFC" w:rsidR="00B87ED3" w:rsidRPr="00944D28" w:rsidRDefault="0048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CC9D8" w:rsidR="00B87ED3" w:rsidRPr="00944D28" w:rsidRDefault="0048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F2393" w:rsidR="00B87ED3" w:rsidRPr="00944D28" w:rsidRDefault="0048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4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4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1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8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9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B81F2" w:rsidR="00B87ED3" w:rsidRPr="00944D28" w:rsidRDefault="0048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D0E51" w:rsidR="00B87ED3" w:rsidRPr="00944D28" w:rsidRDefault="0048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A72BE" w:rsidR="00B87ED3" w:rsidRPr="00944D28" w:rsidRDefault="0048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949C9" w:rsidR="00B87ED3" w:rsidRPr="00944D28" w:rsidRDefault="0048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F1DBA" w:rsidR="00B87ED3" w:rsidRPr="00944D28" w:rsidRDefault="0048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FA668" w:rsidR="00B87ED3" w:rsidRPr="00944D28" w:rsidRDefault="0048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CBF30" w:rsidR="00B87ED3" w:rsidRPr="00944D28" w:rsidRDefault="0048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4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0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F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1AAC9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AB466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E32B2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09F4A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A7E25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2D36C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684E4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B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EBFA4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6D655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49C8E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F0345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ABC39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21CDA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07320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78231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B2BF0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3AD5F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7CF8F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37108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2D985" w:rsidR="00B87ED3" w:rsidRPr="00944D28" w:rsidRDefault="0048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BE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A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1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A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4C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F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