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3435" w:rsidR="0061148E" w:rsidRPr="00944D28" w:rsidRDefault="005A2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CB28" w:rsidR="0061148E" w:rsidRPr="004A7085" w:rsidRDefault="005A2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4E27E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1913F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F0AC4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63220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B966D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9A207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019F5" w:rsidR="00A67F55" w:rsidRPr="00944D28" w:rsidRDefault="005A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1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4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2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5580A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93125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9C6B0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E8A79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B4CC5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116A3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54036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9BF48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D1822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2B7BA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0C53F" w:rsidR="00B87ED3" w:rsidRPr="00944D28" w:rsidRDefault="005A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DE24" w:rsidR="00B87ED3" w:rsidRPr="00944D28" w:rsidRDefault="005A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A470B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DC726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5F20E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B283B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5832F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6665B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6842D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41F01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66203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A812C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34DAD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CDFBB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BBBA3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4FED4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47570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DE06D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E2090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1CF46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F7EEA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EB7D" w:rsidR="00B87ED3" w:rsidRPr="00944D28" w:rsidRDefault="005A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4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1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