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9497" w:rsidR="0061148E" w:rsidRPr="00944D28" w:rsidRDefault="00937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B3DBB" w:rsidR="0061148E" w:rsidRPr="004A7085" w:rsidRDefault="00937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60EAF" w:rsidR="00A67F55" w:rsidRPr="00944D28" w:rsidRDefault="00937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63498" w:rsidR="00A67F55" w:rsidRPr="00944D28" w:rsidRDefault="00937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A6FB0" w:rsidR="00A67F55" w:rsidRPr="00944D28" w:rsidRDefault="00937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EBBF9" w:rsidR="00A67F55" w:rsidRPr="00944D28" w:rsidRDefault="00937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61567" w:rsidR="00A67F55" w:rsidRPr="00944D28" w:rsidRDefault="00937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828A5" w:rsidR="00A67F55" w:rsidRPr="00944D28" w:rsidRDefault="00937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07626" w:rsidR="00A67F55" w:rsidRPr="00944D28" w:rsidRDefault="00937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C2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4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B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57B5B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061B5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E3980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DB26D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9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1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2A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9AEFC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43D78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86403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13AC5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144D2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FA738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6BAE6" w:rsidR="00B87ED3" w:rsidRPr="00944D28" w:rsidRDefault="0093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1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8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1B50E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1465A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DA582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01BF1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1C1BB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5E389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6C4D8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B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3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C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BDE40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48998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95FF4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B8DDE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CC014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E29CD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9DF99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437AC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414E2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A7542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B3EC2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7D47E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AC38C" w:rsidR="00B87ED3" w:rsidRPr="00944D28" w:rsidRDefault="0093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71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CC26" w:rsidR="00B87ED3" w:rsidRPr="00944D28" w:rsidRDefault="0093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F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09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