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15D1" w:rsidR="0061148E" w:rsidRPr="008F69F5" w:rsidRDefault="009401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F4F4" w:rsidR="0061148E" w:rsidRPr="008F69F5" w:rsidRDefault="009401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DB490" w:rsidR="00B87ED3" w:rsidRPr="008F69F5" w:rsidRDefault="00940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E418C" w:rsidR="00B87ED3" w:rsidRPr="008F69F5" w:rsidRDefault="00940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F98DE" w:rsidR="00B87ED3" w:rsidRPr="008F69F5" w:rsidRDefault="00940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17308" w:rsidR="00B87ED3" w:rsidRPr="008F69F5" w:rsidRDefault="00940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1D9C2" w:rsidR="00B87ED3" w:rsidRPr="008F69F5" w:rsidRDefault="00940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02F12" w:rsidR="00B87ED3" w:rsidRPr="008F69F5" w:rsidRDefault="00940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C1CC3" w:rsidR="00B87ED3" w:rsidRPr="008F69F5" w:rsidRDefault="00940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A0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FC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79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02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CDC32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459AE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B741D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5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E5B5B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D6EF6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DBDF0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2899B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923E5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874B3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36A27" w:rsidR="00B87ED3" w:rsidRPr="008F69F5" w:rsidRDefault="00940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93E24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2E3C6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24870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3274A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F22BC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FD972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A0E43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766A5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B525E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1A4AB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E17F8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9B1E6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1B429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1DE5F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7062" w:rsidR="00B87ED3" w:rsidRPr="00944D28" w:rsidRDefault="0094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2B5A6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E8DFB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4A2D8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2C6F4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6B2B5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BE166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0AD19" w:rsidR="00B87ED3" w:rsidRPr="008F69F5" w:rsidRDefault="00940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7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5CB3" w:rsidR="00B87ED3" w:rsidRPr="00944D28" w:rsidRDefault="0094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01B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