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16B3" w:rsidR="0061148E" w:rsidRPr="008F69F5" w:rsidRDefault="00C600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1704" w:rsidR="0061148E" w:rsidRPr="008F69F5" w:rsidRDefault="00C600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76A7C" w:rsidR="00B87ED3" w:rsidRPr="008F69F5" w:rsidRDefault="00C6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C6780" w:rsidR="00B87ED3" w:rsidRPr="008F69F5" w:rsidRDefault="00C6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F73CC" w:rsidR="00B87ED3" w:rsidRPr="008F69F5" w:rsidRDefault="00C6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EA72F" w:rsidR="00B87ED3" w:rsidRPr="008F69F5" w:rsidRDefault="00C6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A8E3D" w:rsidR="00B87ED3" w:rsidRPr="008F69F5" w:rsidRDefault="00C6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86904" w:rsidR="00B87ED3" w:rsidRPr="008F69F5" w:rsidRDefault="00C6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2BF1A" w:rsidR="00B87ED3" w:rsidRPr="008F69F5" w:rsidRDefault="00C60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0E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A3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30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31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63D8A" w:rsidR="00B87ED3" w:rsidRPr="008F69F5" w:rsidRDefault="00C6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D576C" w:rsidR="00B87ED3" w:rsidRPr="008F69F5" w:rsidRDefault="00C6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B4D41" w:rsidR="00B87ED3" w:rsidRPr="008F69F5" w:rsidRDefault="00C6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A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D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3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7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38F3C" w:rsidR="00B87ED3" w:rsidRPr="008F69F5" w:rsidRDefault="00C6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DA13E" w:rsidR="00B87ED3" w:rsidRPr="008F69F5" w:rsidRDefault="00C6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98BE4" w:rsidR="00B87ED3" w:rsidRPr="008F69F5" w:rsidRDefault="00C6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5EC03" w:rsidR="00B87ED3" w:rsidRPr="008F69F5" w:rsidRDefault="00C6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5369A" w:rsidR="00B87ED3" w:rsidRPr="008F69F5" w:rsidRDefault="00C6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64676" w:rsidR="00B87ED3" w:rsidRPr="008F69F5" w:rsidRDefault="00C6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3DFC2" w:rsidR="00B87ED3" w:rsidRPr="008F69F5" w:rsidRDefault="00C60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A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B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B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07063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B49D7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924D4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E2E89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B4CE5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A29D8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6F44D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C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1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3E917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8D39E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5B528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F068D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4A4DE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98139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265C7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F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55EF7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E396B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F8C42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F137F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003A5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67144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D65D1" w:rsidR="00B87ED3" w:rsidRPr="008F69F5" w:rsidRDefault="00C60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D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4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B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3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023"/>
    <w:rsid w:val="00C65D02"/>
    <w:rsid w:val="00CE6365"/>
    <w:rsid w:val="00CF54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2024-07-03T17:49:00.0000000Z</dcterms:modified>
</coreProperties>
</file>