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8E14" w:rsidR="0061148E" w:rsidRPr="008F69F5" w:rsidRDefault="00444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B5D6" w:rsidR="0061148E" w:rsidRPr="008F69F5" w:rsidRDefault="00444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1ACEA" w:rsidR="00B87ED3" w:rsidRPr="008F69F5" w:rsidRDefault="0044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FA6E3" w:rsidR="00B87ED3" w:rsidRPr="008F69F5" w:rsidRDefault="0044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68445" w:rsidR="00B87ED3" w:rsidRPr="008F69F5" w:rsidRDefault="0044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1617A" w:rsidR="00B87ED3" w:rsidRPr="008F69F5" w:rsidRDefault="0044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A439A" w:rsidR="00B87ED3" w:rsidRPr="008F69F5" w:rsidRDefault="0044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C2D60" w:rsidR="00B87ED3" w:rsidRPr="008F69F5" w:rsidRDefault="0044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E8992" w:rsidR="00B87ED3" w:rsidRPr="008F69F5" w:rsidRDefault="0044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39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34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01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CD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C7DC3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54F7F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32709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8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7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6DC0E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D955C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7E4FD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6C8B8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94E84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7CC27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F80AF" w:rsidR="00B87ED3" w:rsidRPr="008F69F5" w:rsidRDefault="0044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4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644D" w:rsidR="00B87ED3" w:rsidRPr="00944D28" w:rsidRDefault="004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46B50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79434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FCD63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46101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52F9A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DF731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67F41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3458C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03E44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BB82D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7D160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60596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A50A3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C7731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1DC4B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28B57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4AEAE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1555E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FF385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5CA7C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1352A" w:rsidR="00B87ED3" w:rsidRPr="008F69F5" w:rsidRDefault="0044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1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C5"/>
    <w:rsid w:val="00305B65"/>
    <w:rsid w:val="003441B6"/>
    <w:rsid w:val="004324DA"/>
    <w:rsid w:val="004440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2024-07-03T07:02:00.0000000Z</dcterms:modified>
</coreProperties>
</file>