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C979" w:rsidR="0061148E" w:rsidRPr="008F69F5" w:rsidRDefault="00815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4857" w:rsidR="0061148E" w:rsidRPr="008F69F5" w:rsidRDefault="00815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8B7A4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7DE25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604A8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C00C6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F11F1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3413D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2DE68" w:rsidR="00B87ED3" w:rsidRPr="008F69F5" w:rsidRDefault="00815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8E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F9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D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1A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83F54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747DD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F339C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A33BA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44F48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0FFCF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85449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E03F0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E1F2E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EBAC9" w:rsidR="00B87ED3" w:rsidRPr="008F69F5" w:rsidRDefault="00815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854B7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F1547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0031E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79F5B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77278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B7314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26D93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FEB4" w:rsidR="00B87ED3" w:rsidRPr="00944D28" w:rsidRDefault="00815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EC8E6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CA3BB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F9B1C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F8603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96A59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94A7D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05A75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8C5D4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B4A54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A29F0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39560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01195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85D26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CDB31" w:rsidR="00B87ED3" w:rsidRPr="008F69F5" w:rsidRDefault="00815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5C66" w:rsidR="00B87ED3" w:rsidRPr="00944D28" w:rsidRDefault="00815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B7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