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AC056" w:rsidR="0061148E" w:rsidRPr="008F69F5" w:rsidRDefault="00006F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B9FE0" w:rsidR="0061148E" w:rsidRPr="008F69F5" w:rsidRDefault="00006F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8A17A7" w:rsidR="00B87ED3" w:rsidRPr="008F69F5" w:rsidRDefault="00006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5FE3A" w:rsidR="00B87ED3" w:rsidRPr="008F69F5" w:rsidRDefault="00006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6517D" w:rsidR="00B87ED3" w:rsidRPr="008F69F5" w:rsidRDefault="00006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3D01E" w:rsidR="00B87ED3" w:rsidRPr="008F69F5" w:rsidRDefault="00006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C06E57" w:rsidR="00B87ED3" w:rsidRPr="008F69F5" w:rsidRDefault="00006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50A1D" w:rsidR="00B87ED3" w:rsidRPr="008F69F5" w:rsidRDefault="00006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94F5D" w:rsidR="00B87ED3" w:rsidRPr="008F69F5" w:rsidRDefault="00006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10C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01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61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BDF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2E135" w:rsidR="00B87ED3" w:rsidRPr="008F69F5" w:rsidRDefault="0000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3FCDD" w:rsidR="00B87ED3" w:rsidRPr="008F69F5" w:rsidRDefault="0000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976BE" w:rsidR="00B87ED3" w:rsidRPr="008F69F5" w:rsidRDefault="0000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0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9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1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B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8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D2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C2604" w:rsidR="00B87ED3" w:rsidRPr="008F69F5" w:rsidRDefault="0000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8437D8" w:rsidR="00B87ED3" w:rsidRPr="008F69F5" w:rsidRDefault="0000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01FEB" w:rsidR="00B87ED3" w:rsidRPr="008F69F5" w:rsidRDefault="0000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737DD" w:rsidR="00B87ED3" w:rsidRPr="008F69F5" w:rsidRDefault="0000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48ECA" w:rsidR="00B87ED3" w:rsidRPr="008F69F5" w:rsidRDefault="0000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DF3A9" w:rsidR="00B87ED3" w:rsidRPr="008F69F5" w:rsidRDefault="0000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30704" w:rsidR="00B87ED3" w:rsidRPr="008F69F5" w:rsidRDefault="0000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B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F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5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6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6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1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20EE1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CD1995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5E01C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360BA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0675E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54442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2E6AD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1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0DB34" w:rsidR="00B87ED3" w:rsidRPr="00944D28" w:rsidRDefault="00006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2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A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8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1204F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7106F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A7832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F36BDD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16686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D0CE4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7B223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1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6C347" w:rsidR="00B87ED3" w:rsidRPr="00944D28" w:rsidRDefault="00006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2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D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6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4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9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10751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E15043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71359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CFF17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5C772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DB56E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6105B" w:rsidR="00B87ED3" w:rsidRPr="008F69F5" w:rsidRDefault="0000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2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1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E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2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1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6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E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FC9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F3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2024-07-03T06:22:00.0000000Z</dcterms:modified>
</coreProperties>
</file>