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DD30" w:rsidR="0061148E" w:rsidRPr="008F69F5" w:rsidRDefault="00FF6A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D1BCE" w:rsidR="0061148E" w:rsidRPr="008F69F5" w:rsidRDefault="00FF6A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06338" w:rsidR="00B87ED3" w:rsidRPr="008F69F5" w:rsidRDefault="00FF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53BF1" w:rsidR="00B87ED3" w:rsidRPr="008F69F5" w:rsidRDefault="00FF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25C67" w:rsidR="00B87ED3" w:rsidRPr="008F69F5" w:rsidRDefault="00FF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25693" w:rsidR="00B87ED3" w:rsidRPr="008F69F5" w:rsidRDefault="00FF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B082D" w:rsidR="00B87ED3" w:rsidRPr="008F69F5" w:rsidRDefault="00FF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00BE7" w:rsidR="00B87ED3" w:rsidRPr="008F69F5" w:rsidRDefault="00FF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8EEC0" w:rsidR="00B87ED3" w:rsidRPr="008F69F5" w:rsidRDefault="00FF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08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8A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07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AC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BFBD3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3894A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6198F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0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F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6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7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D8BB6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D0A59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3C66F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411C4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6FDA6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B8091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A842C" w:rsidR="00B87ED3" w:rsidRPr="008F69F5" w:rsidRDefault="00F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D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F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64FDA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90A8A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7AA83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DEE57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DD572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B4E10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6887D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D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50225" w:rsidR="00B87ED3" w:rsidRPr="00944D28" w:rsidRDefault="00FF6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06697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3CEA2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29514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C8DF0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161E6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70BBA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9D1D5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78160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2242B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CDB7C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FE350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837C9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37AD4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ADF33" w:rsidR="00B87ED3" w:rsidRPr="008F69F5" w:rsidRDefault="00F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B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0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2024-07-03T04:20:00.0000000Z</dcterms:modified>
</coreProperties>
</file>