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B11A" w:rsidR="0061148E" w:rsidRPr="008F69F5" w:rsidRDefault="00C25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E0DE" w:rsidR="0061148E" w:rsidRPr="008F69F5" w:rsidRDefault="00C25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91E40" w:rsidR="00B87ED3" w:rsidRPr="008F69F5" w:rsidRDefault="00C25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CC2FB" w:rsidR="00B87ED3" w:rsidRPr="008F69F5" w:rsidRDefault="00C25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0CEAE" w:rsidR="00B87ED3" w:rsidRPr="008F69F5" w:rsidRDefault="00C25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8D14F" w:rsidR="00B87ED3" w:rsidRPr="008F69F5" w:rsidRDefault="00C25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3A2AB" w:rsidR="00B87ED3" w:rsidRPr="008F69F5" w:rsidRDefault="00C25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D76BD" w:rsidR="00B87ED3" w:rsidRPr="008F69F5" w:rsidRDefault="00C25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0E08C" w:rsidR="00B87ED3" w:rsidRPr="008F69F5" w:rsidRDefault="00C25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57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BE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EF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7A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FF3DF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9CBC9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4593C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A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DEA06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0B0F7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3D1AF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3BE03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58637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4939D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6E9B1" w:rsidR="00B87ED3" w:rsidRPr="008F69F5" w:rsidRDefault="00C25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E86A" w:rsidR="00B87ED3" w:rsidRPr="00944D28" w:rsidRDefault="00C2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08AC6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456F9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88C9B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FD3F3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C00B4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431CE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B9EB0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769EC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5583C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1EE7A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C2736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8923A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7D298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B7DE3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6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3AE50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C7831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E0A39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169F8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D6251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1121D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52D9C" w:rsidR="00B87ED3" w:rsidRPr="008F69F5" w:rsidRDefault="00C25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5517" w:rsidR="00B87ED3" w:rsidRPr="00944D28" w:rsidRDefault="00C2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84F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2024-07-03T03:41:00.0000000Z</dcterms:modified>
</coreProperties>
</file>