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597B" w:rsidR="0061148E" w:rsidRPr="008F69F5" w:rsidRDefault="002741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B638" w:rsidR="0061148E" w:rsidRPr="008F69F5" w:rsidRDefault="002741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FCC02" w:rsidR="00B87ED3" w:rsidRPr="008F69F5" w:rsidRDefault="0027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0101F" w:rsidR="00B87ED3" w:rsidRPr="008F69F5" w:rsidRDefault="0027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39EEF" w:rsidR="00B87ED3" w:rsidRPr="008F69F5" w:rsidRDefault="0027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DB200" w:rsidR="00B87ED3" w:rsidRPr="008F69F5" w:rsidRDefault="0027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1C72C" w:rsidR="00B87ED3" w:rsidRPr="008F69F5" w:rsidRDefault="0027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4CEF3" w:rsidR="00B87ED3" w:rsidRPr="008F69F5" w:rsidRDefault="0027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16645" w:rsidR="00B87ED3" w:rsidRPr="008F69F5" w:rsidRDefault="002741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78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8C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EC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08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36B6D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29E5D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A4282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5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C2039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317C5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4BC3C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1DC29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81D32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8F940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7D1B2" w:rsidR="00B87ED3" w:rsidRPr="008F69F5" w:rsidRDefault="002741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242B" w:rsidR="00B87ED3" w:rsidRPr="00944D28" w:rsidRDefault="0027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54DF0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8253E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F0C27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D9485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A7173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71B44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A6F8D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D4603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AA408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63ED8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6DAD9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8A5DB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80FAE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A7EA0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E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B1E82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4A7B0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7BFBD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87171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0A93F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A9C95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E4AE9" w:rsidR="00B87ED3" w:rsidRPr="008F69F5" w:rsidRDefault="002741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1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2741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2024-07-03T03:00:00.0000000Z</dcterms:modified>
</coreProperties>
</file>