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741E" w:rsidR="0061148E" w:rsidRPr="008F69F5" w:rsidRDefault="00113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1884" w:rsidR="0061148E" w:rsidRPr="008F69F5" w:rsidRDefault="00113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FE3BC" w:rsidR="00B87ED3" w:rsidRPr="008F69F5" w:rsidRDefault="0011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F710D" w:rsidR="00B87ED3" w:rsidRPr="008F69F5" w:rsidRDefault="0011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EB02E" w:rsidR="00B87ED3" w:rsidRPr="008F69F5" w:rsidRDefault="0011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5AE87" w:rsidR="00B87ED3" w:rsidRPr="008F69F5" w:rsidRDefault="0011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3A15A" w:rsidR="00B87ED3" w:rsidRPr="008F69F5" w:rsidRDefault="0011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CEBA4" w:rsidR="00B87ED3" w:rsidRPr="008F69F5" w:rsidRDefault="0011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3D88E" w:rsidR="00B87ED3" w:rsidRPr="008F69F5" w:rsidRDefault="0011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E7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19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CF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DC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D88E7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FE71B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63CA9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1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48D8F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2D921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83C91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05D9E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11257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DFF95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A2866" w:rsidR="00B87ED3" w:rsidRPr="008F69F5" w:rsidRDefault="0011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5529E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D1C6B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83212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3028A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5D91A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85CEA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2A06F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416F1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44ECC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78ABD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E8DA3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07027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320D0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FD1D4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E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5C1A9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8473B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7330A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FFDDE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002DF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8BFAF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B3338" w:rsidR="00B87ED3" w:rsidRPr="008F69F5" w:rsidRDefault="0011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7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2024-07-03T01:00:00.0000000Z</dcterms:modified>
</coreProperties>
</file>