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7C88" w:rsidR="0061148E" w:rsidRPr="008F69F5" w:rsidRDefault="00F62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AE7F" w:rsidR="0061148E" w:rsidRPr="008F69F5" w:rsidRDefault="00F62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4AA03" w:rsidR="00B87ED3" w:rsidRPr="008F69F5" w:rsidRDefault="00F6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AEB38" w:rsidR="00B87ED3" w:rsidRPr="008F69F5" w:rsidRDefault="00F6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3AEFC" w:rsidR="00B87ED3" w:rsidRPr="008F69F5" w:rsidRDefault="00F6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B4561" w:rsidR="00B87ED3" w:rsidRPr="008F69F5" w:rsidRDefault="00F6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3A537" w:rsidR="00B87ED3" w:rsidRPr="008F69F5" w:rsidRDefault="00F6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FC659" w:rsidR="00B87ED3" w:rsidRPr="008F69F5" w:rsidRDefault="00F6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D3F28" w:rsidR="00B87ED3" w:rsidRPr="008F69F5" w:rsidRDefault="00F6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51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C3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2E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F8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42890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AC8D2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AF676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F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4B850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5F5C2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30DFC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769FE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0331B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0B981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BF5A5" w:rsidR="00B87ED3" w:rsidRPr="008F69F5" w:rsidRDefault="00F6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74F11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059E6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51BC7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1A2A2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69830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82448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9428E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A81B5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694DB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19A1E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38558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5F930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24A77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BC744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0D735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BC691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8EA50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79744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34ECF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022C2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852EC" w:rsidR="00B87ED3" w:rsidRPr="008F69F5" w:rsidRDefault="00F6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D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41E1" w:rsidR="00B87ED3" w:rsidRPr="00944D28" w:rsidRDefault="00F6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62C7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2025-07-19T18:36:00.0000000Z</dcterms:modified>
</coreProperties>
</file>