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DD10" w:rsidR="0061148E" w:rsidRPr="008F69F5" w:rsidRDefault="00113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D7E52" w:rsidR="0061148E" w:rsidRPr="008F69F5" w:rsidRDefault="00113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7C4F1" w:rsidR="00B87ED3" w:rsidRPr="008F69F5" w:rsidRDefault="0011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8B57B" w:rsidR="00B87ED3" w:rsidRPr="008F69F5" w:rsidRDefault="0011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92517" w:rsidR="00B87ED3" w:rsidRPr="008F69F5" w:rsidRDefault="0011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0C2DF" w:rsidR="00B87ED3" w:rsidRPr="008F69F5" w:rsidRDefault="0011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42BAD" w:rsidR="00B87ED3" w:rsidRPr="008F69F5" w:rsidRDefault="0011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4E3DA" w:rsidR="00B87ED3" w:rsidRPr="008F69F5" w:rsidRDefault="0011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86C48" w:rsidR="00B87ED3" w:rsidRPr="008F69F5" w:rsidRDefault="0011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3E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D1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6C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3E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8ECD1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2A975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75259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1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7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F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31F53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7C2CB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EC104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ED894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46471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A1A3D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BFF3D" w:rsidR="00B87ED3" w:rsidRPr="008F69F5" w:rsidRDefault="0011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5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8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A067C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E80AA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138C6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C91B51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31A1F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06E7E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38033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A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FEC02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DE609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0D592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6F514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74BBA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50251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DEB30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E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BCA40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D36E2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B38BE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C4F8A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A8EF9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525A2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97633" w:rsidR="00B87ED3" w:rsidRPr="008F69F5" w:rsidRDefault="0011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D8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D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2025-07-19T17:15:00.0000000Z</dcterms:modified>
</coreProperties>
</file>