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92E15" w:rsidR="0061148E" w:rsidRPr="008F69F5" w:rsidRDefault="00344F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C4CF2" w:rsidR="0061148E" w:rsidRPr="008F69F5" w:rsidRDefault="00344F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61A727" w:rsidR="00B87ED3" w:rsidRPr="008F69F5" w:rsidRDefault="0034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B0C219" w:rsidR="00B87ED3" w:rsidRPr="008F69F5" w:rsidRDefault="0034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574F5" w:rsidR="00B87ED3" w:rsidRPr="008F69F5" w:rsidRDefault="0034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D1EE4" w:rsidR="00B87ED3" w:rsidRPr="008F69F5" w:rsidRDefault="0034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1AACF" w:rsidR="00B87ED3" w:rsidRPr="008F69F5" w:rsidRDefault="0034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DFCDE" w:rsidR="00B87ED3" w:rsidRPr="008F69F5" w:rsidRDefault="0034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767CD" w:rsidR="00B87ED3" w:rsidRPr="008F69F5" w:rsidRDefault="0034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0A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95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EA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75C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F47F5" w:rsidR="00B87ED3" w:rsidRPr="008F69F5" w:rsidRDefault="0034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640EA" w:rsidR="00B87ED3" w:rsidRPr="008F69F5" w:rsidRDefault="0034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64A43" w:rsidR="00B87ED3" w:rsidRPr="008F69F5" w:rsidRDefault="0034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E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3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5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BC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CE3F3" w:rsidR="00B87ED3" w:rsidRPr="008F69F5" w:rsidRDefault="0034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89B25" w:rsidR="00B87ED3" w:rsidRPr="008F69F5" w:rsidRDefault="0034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5DE103" w:rsidR="00B87ED3" w:rsidRPr="008F69F5" w:rsidRDefault="0034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3A73E" w:rsidR="00B87ED3" w:rsidRPr="008F69F5" w:rsidRDefault="0034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9E365" w:rsidR="00B87ED3" w:rsidRPr="008F69F5" w:rsidRDefault="0034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C8915" w:rsidR="00B87ED3" w:rsidRPr="008F69F5" w:rsidRDefault="0034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9929B" w:rsidR="00B87ED3" w:rsidRPr="008F69F5" w:rsidRDefault="0034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1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4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D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3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5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A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5FE8E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61EAC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4D33D8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E45CE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C3E2E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FB0D7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442B3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3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A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8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A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F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F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D6A5A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12649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81901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5A803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95BA6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62F9B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7A21A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5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B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D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D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2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70301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33DC6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3F2BA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E2C2E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AC3CE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5D3A1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2F97A" w:rsidR="00B87ED3" w:rsidRPr="008F69F5" w:rsidRDefault="0034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6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4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9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F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0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2024-07-03T00:19:00.0000000Z</dcterms:modified>
</coreProperties>
</file>