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534C" w:rsidR="0061148E" w:rsidRPr="008F69F5" w:rsidRDefault="002E1E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B664D" w:rsidR="0061148E" w:rsidRPr="008F69F5" w:rsidRDefault="002E1E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E561A3" w:rsidR="00B87ED3" w:rsidRPr="008F69F5" w:rsidRDefault="002E1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237E8" w:rsidR="00B87ED3" w:rsidRPr="008F69F5" w:rsidRDefault="002E1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C5A9F" w:rsidR="00B87ED3" w:rsidRPr="008F69F5" w:rsidRDefault="002E1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F35802" w:rsidR="00B87ED3" w:rsidRPr="008F69F5" w:rsidRDefault="002E1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45217A" w:rsidR="00B87ED3" w:rsidRPr="008F69F5" w:rsidRDefault="002E1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574B5" w:rsidR="00B87ED3" w:rsidRPr="008F69F5" w:rsidRDefault="002E1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02931" w:rsidR="00B87ED3" w:rsidRPr="008F69F5" w:rsidRDefault="002E1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04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E3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8EB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DD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5FC8C" w:rsidR="00B87ED3" w:rsidRPr="008F69F5" w:rsidRDefault="002E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6A2FA" w:rsidR="00B87ED3" w:rsidRPr="008F69F5" w:rsidRDefault="002E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396CB" w:rsidR="00B87ED3" w:rsidRPr="008F69F5" w:rsidRDefault="002E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0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9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9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D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6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7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C8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934B1" w:rsidR="00B87ED3" w:rsidRPr="008F69F5" w:rsidRDefault="002E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1C08A" w:rsidR="00B87ED3" w:rsidRPr="008F69F5" w:rsidRDefault="002E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8D0B1" w:rsidR="00B87ED3" w:rsidRPr="008F69F5" w:rsidRDefault="002E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44DBC" w:rsidR="00B87ED3" w:rsidRPr="008F69F5" w:rsidRDefault="002E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7BC44" w:rsidR="00B87ED3" w:rsidRPr="008F69F5" w:rsidRDefault="002E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0778E" w:rsidR="00B87ED3" w:rsidRPr="008F69F5" w:rsidRDefault="002E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E1D3C" w:rsidR="00B87ED3" w:rsidRPr="008F69F5" w:rsidRDefault="002E1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7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A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6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7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5BF63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B7362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52545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7DCE2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7516F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4442F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77321B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3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1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C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9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E815F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5DD58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CD771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F40EC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28BB1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37A534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6B526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9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A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6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9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0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26F99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07F8E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5889E0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C8206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AD1D2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D72C1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DFBE2" w:rsidR="00B87ED3" w:rsidRPr="008F69F5" w:rsidRDefault="002E1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A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E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4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0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DA803" w:rsidR="00B87ED3" w:rsidRPr="00944D28" w:rsidRDefault="002E1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4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7A"/>
    <w:rsid w:val="00081285"/>
    <w:rsid w:val="000B2217"/>
    <w:rsid w:val="001D5720"/>
    <w:rsid w:val="002E1E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2025-07-17T20:33:00.0000000Z</dcterms:modified>
</coreProperties>
</file>