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8FB32" w:rsidR="0061148E" w:rsidRPr="008F69F5" w:rsidRDefault="007A15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48891" w:rsidR="0061148E" w:rsidRPr="008F69F5" w:rsidRDefault="007A15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A3C722" w:rsidR="00B87ED3" w:rsidRPr="008F69F5" w:rsidRDefault="007A1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FBA77C" w:rsidR="00B87ED3" w:rsidRPr="008F69F5" w:rsidRDefault="007A1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3D56CA" w:rsidR="00B87ED3" w:rsidRPr="008F69F5" w:rsidRDefault="007A1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C8AE5C" w:rsidR="00B87ED3" w:rsidRPr="008F69F5" w:rsidRDefault="007A1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5575FB" w:rsidR="00B87ED3" w:rsidRPr="008F69F5" w:rsidRDefault="007A1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9D4C70" w:rsidR="00B87ED3" w:rsidRPr="008F69F5" w:rsidRDefault="007A1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6BF43" w:rsidR="00B87ED3" w:rsidRPr="008F69F5" w:rsidRDefault="007A1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C811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6CC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128D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30E1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C2473E" w:rsidR="00B87ED3" w:rsidRPr="008F69F5" w:rsidRDefault="007A1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2990A" w:rsidR="00B87ED3" w:rsidRPr="008F69F5" w:rsidRDefault="007A1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EE596C" w:rsidR="00B87ED3" w:rsidRPr="008F69F5" w:rsidRDefault="007A1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5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F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5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4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3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60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95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20C436" w:rsidR="00B87ED3" w:rsidRPr="008F69F5" w:rsidRDefault="007A1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496CE" w:rsidR="00B87ED3" w:rsidRPr="008F69F5" w:rsidRDefault="007A1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30AF0D" w:rsidR="00B87ED3" w:rsidRPr="008F69F5" w:rsidRDefault="007A1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3309B" w:rsidR="00B87ED3" w:rsidRPr="008F69F5" w:rsidRDefault="007A1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2B8203" w:rsidR="00B87ED3" w:rsidRPr="008F69F5" w:rsidRDefault="007A1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9A9327" w:rsidR="00B87ED3" w:rsidRPr="008F69F5" w:rsidRDefault="007A1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DC0B75" w:rsidR="00B87ED3" w:rsidRPr="008F69F5" w:rsidRDefault="007A1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4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A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8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C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7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B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0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BA126E" w:rsidR="00B87ED3" w:rsidRPr="008F69F5" w:rsidRDefault="007A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1545C" w:rsidR="00B87ED3" w:rsidRPr="008F69F5" w:rsidRDefault="007A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E3B2B" w:rsidR="00B87ED3" w:rsidRPr="008F69F5" w:rsidRDefault="007A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3F818" w:rsidR="00B87ED3" w:rsidRPr="008F69F5" w:rsidRDefault="007A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CFE0E" w:rsidR="00B87ED3" w:rsidRPr="008F69F5" w:rsidRDefault="007A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CD66AB" w:rsidR="00B87ED3" w:rsidRPr="008F69F5" w:rsidRDefault="007A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0DE295" w:rsidR="00B87ED3" w:rsidRPr="008F69F5" w:rsidRDefault="007A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1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E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0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1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B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8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A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81C1B" w:rsidR="00B87ED3" w:rsidRPr="008F69F5" w:rsidRDefault="007A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9E4CA1" w:rsidR="00B87ED3" w:rsidRPr="008F69F5" w:rsidRDefault="007A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A7CC58" w:rsidR="00B87ED3" w:rsidRPr="008F69F5" w:rsidRDefault="007A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DBEC7E" w:rsidR="00B87ED3" w:rsidRPr="008F69F5" w:rsidRDefault="007A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815C93" w:rsidR="00B87ED3" w:rsidRPr="008F69F5" w:rsidRDefault="007A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1639A0" w:rsidR="00B87ED3" w:rsidRPr="008F69F5" w:rsidRDefault="007A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CB0A2C" w:rsidR="00B87ED3" w:rsidRPr="008F69F5" w:rsidRDefault="007A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B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E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7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C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9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D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2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DA88A5" w:rsidR="00B87ED3" w:rsidRPr="008F69F5" w:rsidRDefault="007A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C98C69" w:rsidR="00B87ED3" w:rsidRPr="008F69F5" w:rsidRDefault="007A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EE7835" w:rsidR="00B87ED3" w:rsidRPr="008F69F5" w:rsidRDefault="007A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A2EFEB" w:rsidR="00B87ED3" w:rsidRPr="008F69F5" w:rsidRDefault="007A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9B654" w:rsidR="00B87ED3" w:rsidRPr="008F69F5" w:rsidRDefault="007A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376580" w:rsidR="00B87ED3" w:rsidRPr="008F69F5" w:rsidRDefault="007A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46FD0D" w:rsidR="00B87ED3" w:rsidRPr="008F69F5" w:rsidRDefault="007A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9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C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6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A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4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D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6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15A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4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