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DBC6D" w:rsidR="0061148E" w:rsidRPr="008F69F5" w:rsidRDefault="000049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7456" w:rsidR="0061148E" w:rsidRPr="008F69F5" w:rsidRDefault="000049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3DFB8" w:rsidR="00B87ED3" w:rsidRPr="008F69F5" w:rsidRDefault="00004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60614" w:rsidR="00B87ED3" w:rsidRPr="008F69F5" w:rsidRDefault="00004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EA392" w:rsidR="00B87ED3" w:rsidRPr="008F69F5" w:rsidRDefault="00004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35ED5" w:rsidR="00B87ED3" w:rsidRPr="008F69F5" w:rsidRDefault="00004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7C0B2F" w:rsidR="00B87ED3" w:rsidRPr="008F69F5" w:rsidRDefault="00004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8822EC" w:rsidR="00B87ED3" w:rsidRPr="008F69F5" w:rsidRDefault="00004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2BF09" w:rsidR="00B87ED3" w:rsidRPr="008F69F5" w:rsidRDefault="000049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AE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1891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94B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25E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F7B45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22D7F1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9612AB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F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5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3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71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2E107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93830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18C6F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FD3E8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BD0C7C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A3F5E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2D5DE" w:rsidR="00B87ED3" w:rsidRPr="008F69F5" w:rsidRDefault="000049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5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4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D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3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0A5EC4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F8F17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996A0F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0FDF86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6342A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CF91D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ED73F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2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1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F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A68E2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2A134B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D776D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E3C1B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04393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CF94C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377ED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6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B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4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C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659A9C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03082C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EC0CBE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DB76E3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CC9A7A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ADFD08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DE5565" w:rsidR="00B87ED3" w:rsidRPr="008F69F5" w:rsidRDefault="000049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9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D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C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F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E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95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2025-07-19T09:53:00.0000000Z</dcterms:modified>
</coreProperties>
</file>